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5C" w:rsidRDefault="0087355C" w:rsidP="00D3289F">
      <w:pPr>
        <w:spacing w:after="0"/>
        <w:rPr>
          <w:rFonts w:ascii="Arial" w:hAnsi="Arial" w:cs="Arial"/>
        </w:rPr>
      </w:pPr>
    </w:p>
    <w:p w:rsidR="00D72B04" w:rsidRDefault="000B3F77" w:rsidP="00D3289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margin">
                  <wp:posOffset>1195705</wp:posOffset>
                </wp:positionV>
                <wp:extent cx="5585460" cy="361950"/>
                <wp:effectExtent l="5715" t="12700" r="9525" b="635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B04" w:rsidRPr="00D62CDB" w:rsidRDefault="00D62CD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62C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DATOS PERSONALES: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8.1pt;margin-top:94.15pt;width:439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" fillcolor="#f2f2f2 [3052]">
                <v:textbox>
                  <w:txbxContent>
                    <w:p w:rsidR="00D72B04" w:rsidRPr="00D62CDB" w:rsidRDefault="00D62CD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62CDB">
                        <w:rPr>
                          <w:rFonts w:ascii="Arial" w:hAnsi="Arial" w:cs="Arial"/>
                          <w:b/>
                          <w:lang w:val="en-US"/>
                        </w:rPr>
                        <w:t>DATOS PERSONALES: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72B04" w:rsidRDefault="000B3F77" w:rsidP="00D3289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586105</wp:posOffset>
                </wp:positionV>
                <wp:extent cx="1381125" cy="1619250"/>
                <wp:effectExtent l="9525" t="10160" r="9525" b="88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291" w:rsidRDefault="005F7291" w:rsidP="005F72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F7291" w:rsidRDefault="005F7291" w:rsidP="005F72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F7291" w:rsidRPr="005F7291" w:rsidRDefault="005F7291" w:rsidP="005F7291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5F7291">
                              <w:rPr>
                                <w:b/>
                                <w:color w:val="BFBFBF" w:themeColor="background1" w:themeShade="BF"/>
                                <w:lang w:val="en-US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324.45pt;margin-top:46.15pt;width:108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">
                <v:textbox>
                  <w:txbxContent>
                    <w:p w:rsidR="005F7291" w:rsidRDefault="005F7291" w:rsidP="005F729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F7291" w:rsidRDefault="005F7291" w:rsidP="005F729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F7291" w:rsidRPr="005F7291" w:rsidRDefault="005F7291" w:rsidP="005F7291">
                      <w:pPr>
                        <w:jc w:val="center"/>
                        <w:rPr>
                          <w:b/>
                          <w:color w:val="BFBFBF" w:themeColor="background1" w:themeShade="BF"/>
                          <w:lang w:val="en-US"/>
                        </w:rPr>
                      </w:pPr>
                      <w:r w:rsidRPr="005F7291">
                        <w:rPr>
                          <w:b/>
                          <w:color w:val="BFBFBF" w:themeColor="background1" w:themeShade="BF"/>
                          <w:lang w:val="en-US"/>
                        </w:rP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2B04" w:rsidRDefault="000B3F77" w:rsidP="00D3289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11430</wp:posOffset>
                </wp:positionV>
                <wp:extent cx="4061460" cy="1590675"/>
                <wp:effectExtent l="5715" t="10795" r="9525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291" w:rsidRPr="00D62CDB" w:rsidRDefault="00D62CD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62CDB">
                              <w:rPr>
                                <w:rFonts w:cstheme="minorHAnsi"/>
                                <w:b/>
                              </w:rPr>
                              <w:t>NOMBRE COMPLETO: _________________________________</w:t>
                            </w:r>
                          </w:p>
                          <w:p w:rsidR="005F7291" w:rsidRPr="00D62CDB" w:rsidRDefault="00D62CD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62CDB">
                              <w:rPr>
                                <w:rFonts w:cstheme="minorHAnsi"/>
                                <w:b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o</w:t>
                            </w:r>
                            <w:r w:rsidRPr="00D62CDB">
                              <w:rPr>
                                <w:rFonts w:cstheme="minorHAnsi"/>
                                <w:b/>
                              </w:rPr>
                              <w:t xml:space="preserve"> DE IDENTIFICACIÓN: _______________________________                                        </w:t>
                            </w:r>
                          </w:p>
                          <w:p w:rsidR="005F7291" w:rsidRPr="00D62CDB" w:rsidRDefault="00D62CD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62CDB">
                              <w:rPr>
                                <w:rFonts w:cstheme="minorHAnsi"/>
                                <w:b/>
                              </w:rPr>
                              <w:t>CORREO ELECTRÓNICO: _______________________________</w:t>
                            </w:r>
                          </w:p>
                          <w:p w:rsidR="005F7291" w:rsidRPr="00D62CDB" w:rsidRDefault="00D62CD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62CDB">
                              <w:rPr>
                                <w:rFonts w:cstheme="minorHAnsi"/>
                                <w:b/>
                              </w:rPr>
                              <w:t>TELÉFONO: __________________            SEMESTRE: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8.1pt;margin-top:.9pt;width:319.8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">
                <v:textbox>
                  <w:txbxContent>
                    <w:p w:rsidR="005F7291" w:rsidRPr="00D62CDB" w:rsidRDefault="00D62CDB">
                      <w:pPr>
                        <w:rPr>
                          <w:rFonts w:cstheme="minorHAnsi"/>
                          <w:b/>
                        </w:rPr>
                      </w:pPr>
                      <w:r w:rsidRPr="00D62CDB">
                        <w:rPr>
                          <w:rFonts w:cstheme="minorHAnsi"/>
                          <w:b/>
                        </w:rPr>
                        <w:t>NOMBRE COMPLETO: _________________________________</w:t>
                      </w:r>
                    </w:p>
                    <w:p w:rsidR="005F7291" w:rsidRPr="00D62CDB" w:rsidRDefault="00D62CDB">
                      <w:pPr>
                        <w:rPr>
                          <w:rFonts w:cstheme="minorHAnsi"/>
                          <w:b/>
                        </w:rPr>
                      </w:pPr>
                      <w:r w:rsidRPr="00D62CDB">
                        <w:rPr>
                          <w:rFonts w:cstheme="minorHAnsi"/>
                          <w:b/>
                        </w:rPr>
                        <w:t>N</w:t>
                      </w:r>
                      <w:r>
                        <w:rPr>
                          <w:rFonts w:cstheme="minorHAnsi"/>
                          <w:b/>
                        </w:rPr>
                        <w:t>o</w:t>
                      </w:r>
                      <w:r w:rsidRPr="00D62CDB">
                        <w:rPr>
                          <w:rFonts w:cstheme="minorHAnsi"/>
                          <w:b/>
                        </w:rPr>
                        <w:t xml:space="preserve"> DE IDENTIFICACIÓN: _______________________________                                        </w:t>
                      </w:r>
                    </w:p>
                    <w:p w:rsidR="005F7291" w:rsidRPr="00D62CDB" w:rsidRDefault="00D62CDB">
                      <w:pPr>
                        <w:rPr>
                          <w:rFonts w:cstheme="minorHAnsi"/>
                          <w:b/>
                        </w:rPr>
                      </w:pPr>
                      <w:r w:rsidRPr="00D62CDB">
                        <w:rPr>
                          <w:rFonts w:cstheme="minorHAnsi"/>
                          <w:b/>
                        </w:rPr>
                        <w:t>CORREO ELECTRÓNICO: _______________________________</w:t>
                      </w:r>
                    </w:p>
                    <w:p w:rsidR="005F7291" w:rsidRPr="00D62CDB" w:rsidRDefault="00D62CDB">
                      <w:pPr>
                        <w:rPr>
                          <w:rFonts w:cstheme="minorHAnsi"/>
                          <w:b/>
                        </w:rPr>
                      </w:pPr>
                      <w:r w:rsidRPr="00D62CDB">
                        <w:rPr>
                          <w:rFonts w:cstheme="minorHAnsi"/>
                          <w:b/>
                        </w:rPr>
                        <w:t>TELÉFONO: __________________            SEMESTRE: 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523F" w:rsidRDefault="00A7523F" w:rsidP="00D3289F">
      <w:pPr>
        <w:spacing w:after="0"/>
        <w:rPr>
          <w:rFonts w:ascii="Arial" w:hAnsi="Arial" w:cs="Arial"/>
        </w:rPr>
      </w:pPr>
    </w:p>
    <w:p w:rsidR="009A1DB2" w:rsidRDefault="009A1DB2" w:rsidP="00D3289F">
      <w:pPr>
        <w:spacing w:after="0"/>
        <w:rPr>
          <w:rFonts w:ascii="Arial" w:hAnsi="Arial" w:cs="Arial"/>
        </w:rPr>
      </w:pPr>
    </w:p>
    <w:p w:rsidR="009A1DB2" w:rsidRDefault="009A1DB2" w:rsidP="00D3289F">
      <w:pPr>
        <w:spacing w:after="0"/>
        <w:rPr>
          <w:rFonts w:ascii="Arial" w:hAnsi="Arial" w:cs="Arial"/>
        </w:rPr>
      </w:pPr>
    </w:p>
    <w:p w:rsidR="00E335F7" w:rsidRDefault="00E335F7" w:rsidP="00D3289F">
      <w:pPr>
        <w:spacing w:after="0"/>
        <w:rPr>
          <w:rFonts w:ascii="Arial" w:hAnsi="Arial" w:cs="Arial"/>
        </w:rPr>
      </w:pPr>
    </w:p>
    <w:p w:rsidR="00A7523F" w:rsidRDefault="00A7523F" w:rsidP="00D3289F">
      <w:pPr>
        <w:spacing w:after="0"/>
        <w:rPr>
          <w:rFonts w:ascii="Arial" w:hAnsi="Arial" w:cs="Arial"/>
        </w:rPr>
      </w:pPr>
    </w:p>
    <w:p w:rsidR="009D12FD" w:rsidRDefault="009D12FD" w:rsidP="00D3289F">
      <w:pPr>
        <w:spacing w:after="0"/>
        <w:jc w:val="both"/>
        <w:rPr>
          <w:rFonts w:ascii="Arial" w:hAnsi="Arial" w:cs="Arial"/>
          <w:b/>
        </w:rPr>
      </w:pPr>
    </w:p>
    <w:p w:rsidR="009D12FD" w:rsidRDefault="009D12FD" w:rsidP="00D3289F">
      <w:pPr>
        <w:spacing w:after="0"/>
        <w:jc w:val="both"/>
        <w:rPr>
          <w:rFonts w:ascii="Arial" w:hAnsi="Arial" w:cs="Arial"/>
          <w:b/>
        </w:rPr>
      </w:pPr>
    </w:p>
    <w:p w:rsidR="005F7291" w:rsidRDefault="005F7291" w:rsidP="009A1DB2">
      <w:pPr>
        <w:rPr>
          <w:rFonts w:ascii="Arial" w:hAnsi="Arial" w:cs="Arial"/>
          <w:b/>
        </w:rPr>
      </w:pPr>
    </w:p>
    <w:p w:rsidR="005F7291" w:rsidRDefault="000B3F77" w:rsidP="009A1D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736600</wp:posOffset>
                </wp:positionV>
                <wp:extent cx="5438775" cy="1314450"/>
                <wp:effectExtent l="9525" t="10160" r="9525" b="88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C4C4A" id="AutoShape 11" o:spid="_x0000_s1026" style="position:absolute;margin-left:-2.55pt;margin-top:58pt;width:428.2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"/>
            </w:pict>
          </mc:Fallback>
        </mc:AlternateContent>
      </w:r>
    </w:p>
    <w:p w:rsidR="005F7291" w:rsidRDefault="000B3F77" w:rsidP="009A1D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margin">
                  <wp:posOffset>3710305</wp:posOffset>
                </wp:positionV>
                <wp:extent cx="5585460" cy="361950"/>
                <wp:effectExtent l="5715" t="12700" r="9525" b="6350"/>
                <wp:wrapSquare wrapText="bothSides"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291" w:rsidRPr="00D62CDB" w:rsidRDefault="005F7291" w:rsidP="005F729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62C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PERFIL</w:t>
                            </w:r>
                            <w:r w:rsidR="00D62CDB" w:rsidRPr="00D62C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-8.1pt;margin-top:292.15pt;width:43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" fillcolor="#f2f2f2 [3052]">
                <v:textbox>
                  <w:txbxContent>
                    <w:p w:rsidR="005F7291" w:rsidRPr="00D62CDB" w:rsidRDefault="005F7291" w:rsidP="005F729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62CDB">
                        <w:rPr>
                          <w:rFonts w:ascii="Arial" w:hAnsi="Arial" w:cs="Arial"/>
                          <w:b/>
                          <w:lang w:val="en-US"/>
                        </w:rPr>
                        <w:t>PERFIL</w:t>
                      </w:r>
                      <w:r w:rsidR="00D62CDB" w:rsidRPr="00D62CDB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D12FD" w:rsidRDefault="000B3F77" w:rsidP="009A1D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1691005</wp:posOffset>
                </wp:positionV>
                <wp:extent cx="5438775" cy="1628775"/>
                <wp:effectExtent l="9525" t="6350" r="9525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2CDB" w:rsidRDefault="00D62CDB" w:rsidP="005F729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D62CDB" w:rsidRDefault="00D62CDB" w:rsidP="005F729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62CDB">
                              <w:rPr>
                                <w:rFonts w:cstheme="minorHAnsi"/>
                                <w:b/>
                              </w:rPr>
                              <w:t>ESTUDIOS SECUNDARIOS: __________________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_____________________________</w:t>
                            </w:r>
                          </w:p>
                          <w:p w:rsidR="005F7291" w:rsidRPr="00D62CDB" w:rsidRDefault="00D62CDB" w:rsidP="005F729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62CDB">
                              <w:rPr>
                                <w:rFonts w:cstheme="minorHAnsi"/>
                                <w:b/>
                              </w:rPr>
                              <w:t>ESTUDIOS PRIMARIOS: __________________________________________________</w:t>
                            </w:r>
                            <w:r w:rsidRPr="00D62CDB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:rsidR="005F7291" w:rsidRDefault="00D62CDB" w:rsidP="005F7291">
                            <w:r w:rsidRPr="00D62CDB">
                              <w:rPr>
                                <w:rFonts w:cstheme="minorHAnsi"/>
                                <w:b/>
                              </w:rPr>
                              <w:t>IDIOMA EXTRANJERO: ______________________</w:t>
                            </w:r>
                            <w:r>
                              <w:t xml:space="preserve">                    </w:t>
                            </w:r>
                            <w:r w:rsidR="005F7291">
                              <w:tab/>
                            </w:r>
                            <w:r w:rsidR="005F729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2.55pt;margin-top:133.15pt;width:428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">
                <v:textbox>
                  <w:txbxContent>
                    <w:p w:rsidR="00D62CDB" w:rsidRDefault="00D62CDB" w:rsidP="005F7291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D62CDB" w:rsidRDefault="00D62CDB" w:rsidP="005F7291">
                      <w:pPr>
                        <w:rPr>
                          <w:rFonts w:cstheme="minorHAnsi"/>
                          <w:b/>
                        </w:rPr>
                      </w:pPr>
                      <w:r w:rsidRPr="00D62CDB">
                        <w:rPr>
                          <w:rFonts w:cstheme="minorHAnsi"/>
                          <w:b/>
                        </w:rPr>
                        <w:t>ESTUDIOS SECUNDARIOS: __________________</w:t>
                      </w:r>
                      <w:r>
                        <w:rPr>
                          <w:rFonts w:cstheme="minorHAnsi"/>
                          <w:b/>
                        </w:rPr>
                        <w:t>_____________________________</w:t>
                      </w:r>
                    </w:p>
                    <w:p w:rsidR="005F7291" w:rsidRPr="00D62CDB" w:rsidRDefault="00D62CDB" w:rsidP="005F7291">
                      <w:pPr>
                        <w:rPr>
                          <w:rFonts w:cstheme="minorHAnsi"/>
                          <w:b/>
                        </w:rPr>
                      </w:pPr>
                      <w:r w:rsidRPr="00D62CDB">
                        <w:rPr>
                          <w:rFonts w:cstheme="minorHAnsi"/>
                          <w:b/>
                        </w:rPr>
                        <w:t>ESTUDIOS PRIMARIOS: __________________________________________________</w:t>
                      </w:r>
                      <w:r w:rsidRPr="00D62CDB">
                        <w:rPr>
                          <w:rFonts w:cstheme="minorHAnsi"/>
                          <w:b/>
                        </w:rPr>
                        <w:tab/>
                      </w:r>
                    </w:p>
                    <w:p w:rsidR="005F7291" w:rsidRDefault="00D62CDB" w:rsidP="005F7291">
                      <w:r w:rsidRPr="00D62CDB">
                        <w:rPr>
                          <w:rFonts w:cstheme="minorHAnsi"/>
                          <w:b/>
                        </w:rPr>
                        <w:t>IDIOMA EXTRANJERO: ______________________</w:t>
                      </w:r>
                      <w:r>
                        <w:t xml:space="preserve">                    </w:t>
                      </w:r>
                      <w:r w:rsidR="005F7291">
                        <w:tab/>
                      </w:r>
                      <w:r w:rsidR="005F7291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margin">
                  <wp:posOffset>5834380</wp:posOffset>
                </wp:positionV>
                <wp:extent cx="5585460" cy="361950"/>
                <wp:effectExtent l="5715" t="12700" r="9525" b="6350"/>
                <wp:wrapSquare wrapText="bothSides"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291" w:rsidRPr="00D62CDB" w:rsidRDefault="00D62CDB" w:rsidP="005F729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62C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FORMACIÓN ACADÉMICA: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-8.1pt;margin-top:459.4pt;width:439.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" fillcolor="#f2f2f2 [3052]">
                <v:textbox>
                  <w:txbxContent>
                    <w:p w:rsidR="005F7291" w:rsidRPr="00D62CDB" w:rsidRDefault="00D62CDB" w:rsidP="005F729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62CDB">
                        <w:rPr>
                          <w:rFonts w:ascii="Arial" w:hAnsi="Arial" w:cs="Arial"/>
                          <w:b/>
                          <w:lang w:val="en-US"/>
                        </w:rPr>
                        <w:t>FORMACIÓN ACADÉMICA: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A1DB2">
        <w:rPr>
          <w:rFonts w:ascii="Arial" w:hAnsi="Arial" w:cs="Arial"/>
          <w:b/>
        </w:rPr>
        <w:br w:type="page"/>
      </w:r>
    </w:p>
    <w:p w:rsidR="009A1DB2" w:rsidRDefault="000B3F77" w:rsidP="00D328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338455</wp:posOffset>
                </wp:positionV>
                <wp:extent cx="5585460" cy="1590675"/>
                <wp:effectExtent l="5715" t="12700" r="952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D5478" id="AutoShape 13" o:spid="_x0000_s1026" style="position:absolute;margin-left:-11.85pt;margin-top:26.65pt;width:439.8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-150495</wp:posOffset>
                </wp:positionH>
                <wp:positionV relativeFrom="margin">
                  <wp:posOffset>-175895</wp:posOffset>
                </wp:positionV>
                <wp:extent cx="5585460" cy="361950"/>
                <wp:effectExtent l="5715" t="12700" r="9525" b="6350"/>
                <wp:wrapSquare wrapText="bothSides"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291" w:rsidRPr="00D62CDB" w:rsidRDefault="00D62CDB" w:rsidP="005F72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2CDB">
                              <w:rPr>
                                <w:rFonts w:ascii="Arial" w:hAnsi="Arial" w:cs="Arial"/>
                                <w:b/>
                              </w:rPr>
                              <w:t>TALLERES, CURSOS, SEMINARIOS Y/U OTROS: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left:0;text-align:left;margin-left:-11.85pt;margin-top:-13.85pt;width:439.8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" fillcolor="#f2f2f2 [3052]">
                <v:textbox>
                  <w:txbxContent>
                    <w:p w:rsidR="005F7291" w:rsidRPr="00D62CDB" w:rsidRDefault="00D62CDB" w:rsidP="005F72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62CDB">
                        <w:rPr>
                          <w:rFonts w:ascii="Arial" w:hAnsi="Arial" w:cs="Arial"/>
                          <w:b/>
                        </w:rPr>
                        <w:t>TALLERES, CURSOS, SEMINARIOS Y/U OTROS: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A1DB2" w:rsidRDefault="009A1DB2" w:rsidP="00D3289F">
      <w:pPr>
        <w:spacing w:after="0"/>
        <w:jc w:val="both"/>
        <w:rPr>
          <w:rFonts w:ascii="Arial" w:hAnsi="Arial" w:cs="Arial"/>
          <w:b/>
        </w:rPr>
      </w:pPr>
    </w:p>
    <w:p w:rsidR="009A1DB2" w:rsidRDefault="009A1DB2" w:rsidP="00D3289F">
      <w:pPr>
        <w:spacing w:after="0"/>
        <w:jc w:val="both"/>
        <w:rPr>
          <w:rFonts w:ascii="Arial" w:hAnsi="Arial" w:cs="Arial"/>
          <w:b/>
        </w:rPr>
      </w:pPr>
    </w:p>
    <w:p w:rsidR="005F7291" w:rsidRDefault="005F7291" w:rsidP="00D3289F">
      <w:pPr>
        <w:spacing w:after="0"/>
        <w:jc w:val="both"/>
        <w:rPr>
          <w:rFonts w:ascii="Arial" w:hAnsi="Arial" w:cs="Arial"/>
          <w:b/>
        </w:rPr>
      </w:pPr>
    </w:p>
    <w:p w:rsidR="005F7291" w:rsidRDefault="005F7291" w:rsidP="00D3289F">
      <w:pPr>
        <w:spacing w:after="0"/>
        <w:jc w:val="both"/>
        <w:rPr>
          <w:rFonts w:ascii="Arial" w:hAnsi="Arial" w:cs="Arial"/>
          <w:b/>
        </w:rPr>
      </w:pPr>
    </w:p>
    <w:p w:rsidR="005F7291" w:rsidRDefault="005F7291" w:rsidP="00D3289F">
      <w:pPr>
        <w:spacing w:after="0"/>
        <w:jc w:val="both"/>
        <w:rPr>
          <w:rFonts w:ascii="Arial" w:hAnsi="Arial" w:cs="Arial"/>
          <w:b/>
        </w:rPr>
      </w:pPr>
    </w:p>
    <w:p w:rsidR="005F7291" w:rsidRDefault="005F7291" w:rsidP="00D3289F">
      <w:pPr>
        <w:spacing w:after="0"/>
        <w:jc w:val="both"/>
        <w:rPr>
          <w:rFonts w:ascii="Arial" w:hAnsi="Arial" w:cs="Arial"/>
          <w:b/>
        </w:rPr>
      </w:pPr>
    </w:p>
    <w:p w:rsidR="005F7291" w:rsidRDefault="005F7291" w:rsidP="00D3289F">
      <w:pPr>
        <w:spacing w:after="0"/>
        <w:jc w:val="both"/>
        <w:rPr>
          <w:rFonts w:ascii="Arial" w:hAnsi="Arial" w:cs="Arial"/>
          <w:b/>
        </w:rPr>
      </w:pPr>
    </w:p>
    <w:p w:rsidR="005F7291" w:rsidRDefault="005F7291" w:rsidP="00D3289F">
      <w:pPr>
        <w:spacing w:after="0"/>
        <w:jc w:val="both"/>
        <w:rPr>
          <w:rFonts w:ascii="Arial" w:hAnsi="Arial" w:cs="Arial"/>
          <w:b/>
        </w:rPr>
      </w:pPr>
    </w:p>
    <w:p w:rsidR="002574B5" w:rsidRPr="00A7523F" w:rsidRDefault="009D12FD" w:rsidP="009A1DB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</w:t>
      </w:r>
    </w:p>
    <w:p w:rsidR="009D12FD" w:rsidRDefault="009D12FD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0B3F77" w:rsidP="00D328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-150495</wp:posOffset>
                </wp:positionH>
                <wp:positionV relativeFrom="margin">
                  <wp:posOffset>2310130</wp:posOffset>
                </wp:positionV>
                <wp:extent cx="5585460" cy="361950"/>
                <wp:effectExtent l="5715" t="12700" r="9525" b="6350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2CDB" w:rsidRPr="00D62CDB" w:rsidRDefault="00D62CDB" w:rsidP="00D62CD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62C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EXPERIENCIA Y/O PUBLICACIONES: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left:0;text-align:left;margin-left:-11.85pt;margin-top:181.9pt;width:439.8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" fillcolor="#f2f2f2 [3052]">
                <v:textbox>
                  <w:txbxContent>
                    <w:p w:rsidR="00D62CDB" w:rsidRPr="00D62CDB" w:rsidRDefault="00D62CDB" w:rsidP="00D62CD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62CDB">
                        <w:rPr>
                          <w:rFonts w:ascii="Arial" w:hAnsi="Arial" w:cs="Arial"/>
                          <w:b/>
                          <w:lang w:val="en-US"/>
                        </w:rPr>
                        <w:t>EXPERIENCIA Y/O PUBLICACIONES: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62CDB" w:rsidRDefault="000B3F77" w:rsidP="00D328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72390</wp:posOffset>
                </wp:positionV>
                <wp:extent cx="5585460" cy="1590675"/>
                <wp:effectExtent l="571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72E88" id="AutoShape 15" o:spid="_x0000_s1026" style="position:absolute;margin-left:-11.85pt;margin-top:5.7pt;width:439.8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"/>
            </w:pict>
          </mc:Fallback>
        </mc:AlternateContent>
      </w: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192733" w:rsidRDefault="00192733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p w:rsidR="00D62CDB" w:rsidRDefault="00D3289F" w:rsidP="00D328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CAMBIOS</w:t>
      </w:r>
    </w:p>
    <w:p w:rsidR="00D62CDB" w:rsidRDefault="00D62CDB" w:rsidP="00D3289F">
      <w:pPr>
        <w:spacing w:after="0"/>
        <w:jc w:val="both"/>
        <w:rPr>
          <w:rFonts w:ascii="Arial" w:hAnsi="Arial" w:cs="Arial"/>
          <w:b/>
        </w:rPr>
      </w:pPr>
    </w:p>
    <w:tbl>
      <w:tblPr>
        <w:tblW w:w="5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31"/>
        <w:gridCol w:w="1477"/>
        <w:gridCol w:w="4392"/>
      </w:tblGrid>
      <w:tr w:rsidR="00943E09" w:rsidRPr="00462EC9" w:rsidTr="0052217B">
        <w:trPr>
          <w:trHeight w:val="638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3E0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VERSIÓN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3E0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FECHA DE APROBACIÓN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3E0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SOLICITUD NO.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3E0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DEL CAMBIO</w:t>
            </w:r>
          </w:p>
        </w:tc>
      </w:tr>
      <w:tr w:rsidR="00943E09" w:rsidRPr="00462EC9" w:rsidTr="0052217B">
        <w:trPr>
          <w:trHeight w:val="233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24/11/2014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-..-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943E09" w:rsidRPr="00462EC9" w:rsidTr="0052217B">
        <w:trPr>
          <w:trHeight w:val="233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10/04/2018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43E09" w:rsidRPr="00943E09" w:rsidRDefault="007E6DE7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DE7">
              <w:rPr>
                <w:rFonts w:ascii="Arial" w:hAnsi="Arial" w:cs="Arial"/>
                <w:sz w:val="24"/>
                <w:szCs w:val="24"/>
              </w:rPr>
              <w:t>Se actualizo el membrete del documento</w:t>
            </w:r>
            <w:bookmarkStart w:id="0" w:name="_GoBack"/>
            <w:bookmarkEnd w:id="0"/>
          </w:p>
        </w:tc>
      </w:tr>
      <w:tr w:rsidR="00943E09" w:rsidRPr="00462EC9" w:rsidTr="0052217B">
        <w:trPr>
          <w:trHeight w:val="233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943E09" w:rsidRPr="00943E09" w:rsidRDefault="00943E09" w:rsidP="00943E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E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3289F" w:rsidRDefault="00D3289F" w:rsidP="00D3289F">
      <w:pPr>
        <w:spacing w:after="0"/>
        <w:rPr>
          <w:rFonts w:ascii="Arial" w:hAnsi="Arial" w:cs="Arial"/>
          <w:b/>
        </w:rPr>
      </w:pPr>
    </w:p>
    <w:p w:rsidR="00943E09" w:rsidRDefault="00943E09" w:rsidP="00D3289F">
      <w:pPr>
        <w:spacing w:after="0"/>
        <w:rPr>
          <w:rFonts w:ascii="Arial" w:hAnsi="Arial" w:cs="Arial"/>
          <w:b/>
        </w:rPr>
      </w:pPr>
    </w:p>
    <w:p w:rsidR="00943E09" w:rsidRDefault="00943E09" w:rsidP="00D3289F">
      <w:pPr>
        <w:spacing w:after="0"/>
        <w:rPr>
          <w:rFonts w:ascii="Arial" w:hAnsi="Arial" w:cs="Arial"/>
          <w:b/>
        </w:rPr>
      </w:pPr>
    </w:p>
    <w:p w:rsidR="00D3289F" w:rsidRDefault="00D3289F" w:rsidP="00D3289F">
      <w:pPr>
        <w:spacing w:after="0"/>
      </w:pPr>
    </w:p>
    <w:p w:rsidR="00D3289F" w:rsidRDefault="00D3289F" w:rsidP="00D3289F">
      <w:pPr>
        <w:spacing w:after="0"/>
      </w:pPr>
    </w:p>
    <w:p w:rsidR="00D3289F" w:rsidRDefault="00D3289F" w:rsidP="00D3289F"/>
    <w:p w:rsidR="007C09AF" w:rsidRDefault="007C09AF"/>
    <w:sectPr w:rsidR="007C09AF" w:rsidSect="009D12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B1" w:rsidRDefault="00AF7CB1" w:rsidP="002574B5">
      <w:pPr>
        <w:spacing w:after="0" w:line="240" w:lineRule="auto"/>
      </w:pPr>
      <w:r>
        <w:separator/>
      </w:r>
    </w:p>
  </w:endnote>
  <w:endnote w:type="continuationSeparator" w:id="0">
    <w:p w:rsidR="00AF7CB1" w:rsidRDefault="00AF7CB1" w:rsidP="002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4"/>
      <w:gridCol w:w="3142"/>
      <w:gridCol w:w="3144"/>
    </w:tblGrid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C40940" w:rsidP="008C6DED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Código: INV-F-15-06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Versión: 0</w:t>
          </w:r>
          <w:r w:rsidR="00FF62B1">
            <w:rPr>
              <w:rFonts w:ascii="Arial" w:eastAsia="Calibri" w:hAnsi="Arial" w:cs="Arial"/>
              <w:sz w:val="20"/>
              <w:szCs w:val="20"/>
            </w:rPr>
            <w:t>1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rPr>
              <w:rFonts w:ascii="Calibri" w:eastAsia="Calibri" w:hAnsi="Calibri" w:cs="Times New Roman"/>
              <w:lang w:val="es-ES"/>
            </w:rPr>
            <w:id w:val="1324083351"/>
            <w:docPartObj>
              <w:docPartGallery w:val="Page Numbers (Top of Page)"/>
              <w:docPartUnique/>
            </w:docPartObj>
          </w:sdtPr>
          <w:sdtEndPr/>
          <w:sdtContent>
            <w:p w:rsidR="008C6DED" w:rsidRPr="008C6DED" w:rsidRDefault="00FC398B" w:rsidP="008C6DED">
              <w:pPr>
                <w:spacing w:after="0"/>
                <w:rPr>
                  <w:rFonts w:ascii="Calibri" w:eastAsia="Calibri" w:hAnsi="Calibri" w:cs="Times New Roman"/>
                  <w:lang w:val="es-ES"/>
                </w:rPr>
              </w:pP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Página </w:t>
              </w:r>
              <w:r w:rsidR="002236EA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PAGE </w:instrText>
              </w:r>
              <w:r w:rsidR="002236EA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0B3F77">
                <w:rPr>
                  <w:rFonts w:ascii="Calibri" w:eastAsia="Calibri" w:hAnsi="Calibri" w:cs="Times New Roman"/>
                  <w:noProof/>
                  <w:lang w:val="es-ES"/>
                </w:rPr>
                <w:t>2</w:t>
              </w:r>
              <w:r w:rsidR="002236EA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 de </w:t>
              </w:r>
              <w:r w:rsidR="002236EA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NUMPAGES  </w:instrText>
              </w:r>
              <w:r w:rsidR="002236EA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0B3F77">
                <w:rPr>
                  <w:rFonts w:ascii="Calibri" w:eastAsia="Calibri" w:hAnsi="Calibri" w:cs="Times New Roman"/>
                  <w:noProof/>
                  <w:lang w:val="es-ES"/>
                </w:rPr>
                <w:t>3</w:t>
              </w:r>
              <w:r w:rsidR="002236EA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</w:p>
          </w:sdtContent>
        </w:sdt>
      </w:tc>
    </w:tr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F86892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Elaboró: Facilitador de Calidad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Revisó: Coordinador de Calidad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 xml:space="preserve">Aprobó: </w:t>
          </w:r>
          <w:r>
            <w:rPr>
              <w:rFonts w:ascii="Arial" w:eastAsia="Calibri" w:hAnsi="Arial" w:cs="Arial"/>
              <w:sz w:val="20"/>
              <w:szCs w:val="20"/>
            </w:rPr>
            <w:t>Dirección del Programa</w:t>
          </w:r>
        </w:p>
      </w:tc>
    </w:tr>
  </w:tbl>
  <w:p w:rsidR="00A22715" w:rsidRDefault="000B3F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B1" w:rsidRDefault="00AF7CB1" w:rsidP="002574B5">
      <w:pPr>
        <w:spacing w:after="0" w:line="240" w:lineRule="auto"/>
      </w:pPr>
      <w:r>
        <w:separator/>
      </w:r>
    </w:p>
  </w:footnote>
  <w:footnote w:type="continuationSeparator" w:id="0">
    <w:p w:rsidR="00AF7CB1" w:rsidRDefault="00AF7CB1" w:rsidP="0025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4643"/>
      <w:gridCol w:w="2182"/>
      <w:gridCol w:w="2186"/>
    </w:tblGrid>
    <w:tr w:rsidR="00FF62B1" w:rsidRPr="000C416B" w:rsidTr="00943E09">
      <w:trPr>
        <w:trHeight w:val="755"/>
      </w:trPr>
      <w:tc>
        <w:tcPr>
          <w:tcW w:w="2576" w:type="pct"/>
          <w:vMerge w:val="restart"/>
          <w:vAlign w:val="center"/>
        </w:tcPr>
        <w:p w:rsidR="00FF62B1" w:rsidRPr="00CC6514" w:rsidRDefault="00FF62B1" w:rsidP="00FF62B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8"/>
              <w:szCs w:val="8"/>
            </w:rPr>
          </w:pPr>
          <w:r w:rsidRPr="00490CC0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4C9B1A04" wp14:editId="7541FA1F">
                <wp:extent cx="2781300" cy="9620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4" w:type="pct"/>
          <w:gridSpan w:val="2"/>
          <w:vAlign w:val="center"/>
        </w:tcPr>
        <w:p w:rsidR="00FF62B1" w:rsidRPr="00943E09" w:rsidRDefault="00FF62B1" w:rsidP="00943E0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943E09">
            <w:rPr>
              <w:rFonts w:ascii="Arial" w:hAnsi="Arial" w:cs="Arial"/>
              <w:b/>
              <w:sz w:val="24"/>
              <w:szCs w:val="24"/>
            </w:rPr>
            <w:t>FORMATO PARA HOJA DE VIDA SEMILLERO</w:t>
          </w:r>
        </w:p>
      </w:tc>
    </w:tr>
    <w:tr w:rsidR="00FF62B1" w:rsidRPr="000C416B" w:rsidTr="00943E09">
      <w:trPr>
        <w:trHeight w:val="367"/>
      </w:trPr>
      <w:tc>
        <w:tcPr>
          <w:tcW w:w="2576" w:type="pct"/>
          <w:vMerge/>
          <w:vAlign w:val="center"/>
        </w:tcPr>
        <w:p w:rsidR="00FF62B1" w:rsidRPr="000C416B" w:rsidRDefault="00FF62B1" w:rsidP="00FF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211" w:type="pct"/>
          <w:vMerge w:val="restart"/>
          <w:vAlign w:val="center"/>
        </w:tcPr>
        <w:p w:rsidR="004238D7" w:rsidRPr="00943E09" w:rsidRDefault="004238D7" w:rsidP="00943E0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943E09">
            <w:rPr>
              <w:rFonts w:ascii="Arial" w:eastAsia="Calibri" w:hAnsi="Arial" w:cs="Arial"/>
              <w:b/>
              <w:i/>
              <w:sz w:val="24"/>
              <w:szCs w:val="24"/>
            </w:rPr>
            <w:t>Código:</w:t>
          </w:r>
        </w:p>
        <w:p w:rsidR="00FF62B1" w:rsidRPr="00943E09" w:rsidRDefault="00FF62B1" w:rsidP="00943E0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943E09">
            <w:rPr>
              <w:rFonts w:ascii="Arial" w:eastAsia="Calibri" w:hAnsi="Arial" w:cs="Arial"/>
              <w:b/>
              <w:i/>
              <w:sz w:val="24"/>
              <w:szCs w:val="24"/>
            </w:rPr>
            <w:t>INV-F-15-06</w:t>
          </w:r>
        </w:p>
      </w:tc>
      <w:tc>
        <w:tcPr>
          <w:tcW w:w="1213" w:type="pct"/>
          <w:vAlign w:val="center"/>
        </w:tcPr>
        <w:p w:rsidR="00FF62B1" w:rsidRPr="00943E09" w:rsidRDefault="00FF62B1" w:rsidP="00943E0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943E09">
            <w:rPr>
              <w:rFonts w:ascii="Arial" w:eastAsia="Calibri" w:hAnsi="Arial" w:cs="Arial"/>
              <w:sz w:val="24"/>
              <w:szCs w:val="24"/>
            </w:rPr>
            <w:t>Versión 01</w:t>
          </w:r>
        </w:p>
      </w:tc>
    </w:tr>
    <w:tr w:rsidR="00FF62B1" w:rsidRPr="000C416B" w:rsidTr="00943E09">
      <w:trPr>
        <w:trHeight w:val="331"/>
      </w:trPr>
      <w:tc>
        <w:tcPr>
          <w:tcW w:w="2576" w:type="pct"/>
          <w:vMerge/>
          <w:vAlign w:val="center"/>
        </w:tcPr>
        <w:p w:rsidR="00FF62B1" w:rsidRPr="000C416B" w:rsidRDefault="00FF62B1" w:rsidP="00FF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211" w:type="pct"/>
          <w:vMerge/>
          <w:vAlign w:val="center"/>
        </w:tcPr>
        <w:p w:rsidR="00FF62B1" w:rsidRPr="00943E09" w:rsidRDefault="00FF62B1" w:rsidP="00943E0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213" w:type="pct"/>
          <w:vAlign w:val="center"/>
        </w:tcPr>
        <w:p w:rsidR="00FF62B1" w:rsidRPr="00943E09" w:rsidRDefault="00FF62B1" w:rsidP="00943E0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943E09">
            <w:rPr>
              <w:rFonts w:ascii="Arial" w:eastAsia="Calibri" w:hAnsi="Arial" w:cs="Arial"/>
              <w:sz w:val="24"/>
              <w:szCs w:val="24"/>
            </w:rPr>
            <w:t xml:space="preserve">Página </w:t>
          </w:r>
          <w:r w:rsidRPr="00943E09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943E09">
            <w:rPr>
              <w:rFonts w:ascii="Arial" w:eastAsia="Calibri" w:hAnsi="Arial" w:cs="Arial"/>
              <w:sz w:val="24"/>
              <w:szCs w:val="24"/>
            </w:rPr>
            <w:instrText xml:space="preserve"> PAGE </w:instrText>
          </w:r>
          <w:r w:rsidRPr="00943E0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0B3F77">
            <w:rPr>
              <w:rFonts w:ascii="Arial" w:eastAsia="Calibri" w:hAnsi="Arial" w:cs="Arial"/>
              <w:noProof/>
              <w:sz w:val="24"/>
              <w:szCs w:val="24"/>
            </w:rPr>
            <w:t>2</w:t>
          </w:r>
          <w:r w:rsidRPr="00943E09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943E09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Pr="00943E09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943E09">
            <w:rPr>
              <w:rFonts w:ascii="Arial" w:eastAsia="Calibri" w:hAnsi="Arial" w:cs="Arial"/>
              <w:sz w:val="24"/>
              <w:szCs w:val="24"/>
            </w:rPr>
            <w:instrText xml:space="preserve"> NUMPAGES </w:instrText>
          </w:r>
          <w:r w:rsidRPr="00943E0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0B3F77">
            <w:rPr>
              <w:rFonts w:ascii="Arial" w:eastAsia="Calibri" w:hAnsi="Arial" w:cs="Arial"/>
              <w:noProof/>
              <w:sz w:val="24"/>
              <w:szCs w:val="24"/>
            </w:rPr>
            <w:t>3</w:t>
          </w:r>
          <w:r w:rsidRPr="00943E09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</w:tc>
    </w:tr>
  </w:tbl>
  <w:p w:rsidR="00C40940" w:rsidRDefault="00C409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90AC1"/>
    <w:multiLevelType w:val="hybridMultilevel"/>
    <w:tmpl w:val="700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9F"/>
    <w:rsid w:val="000346BE"/>
    <w:rsid w:val="000834E5"/>
    <w:rsid w:val="000B3F77"/>
    <w:rsid w:val="001176EE"/>
    <w:rsid w:val="00180183"/>
    <w:rsid w:val="00192733"/>
    <w:rsid w:val="001C246F"/>
    <w:rsid w:val="002236EA"/>
    <w:rsid w:val="0023416C"/>
    <w:rsid w:val="002574B5"/>
    <w:rsid w:val="002A4D0F"/>
    <w:rsid w:val="002E0A29"/>
    <w:rsid w:val="00320D18"/>
    <w:rsid w:val="00341BB8"/>
    <w:rsid w:val="004238D7"/>
    <w:rsid w:val="004C6F48"/>
    <w:rsid w:val="004E2837"/>
    <w:rsid w:val="00521613"/>
    <w:rsid w:val="0052257D"/>
    <w:rsid w:val="005858F1"/>
    <w:rsid w:val="00595343"/>
    <w:rsid w:val="005F7291"/>
    <w:rsid w:val="00667575"/>
    <w:rsid w:val="00687C6C"/>
    <w:rsid w:val="007403B5"/>
    <w:rsid w:val="007C09AF"/>
    <w:rsid w:val="007C32A2"/>
    <w:rsid w:val="007E6DE7"/>
    <w:rsid w:val="0087355C"/>
    <w:rsid w:val="00920EC6"/>
    <w:rsid w:val="00943E09"/>
    <w:rsid w:val="00951FA9"/>
    <w:rsid w:val="009A1DB2"/>
    <w:rsid w:val="009D12FD"/>
    <w:rsid w:val="00A7523F"/>
    <w:rsid w:val="00AF7CB1"/>
    <w:rsid w:val="00BF7EE7"/>
    <w:rsid w:val="00C40940"/>
    <w:rsid w:val="00D317F9"/>
    <w:rsid w:val="00D3289F"/>
    <w:rsid w:val="00D62CDB"/>
    <w:rsid w:val="00D72B04"/>
    <w:rsid w:val="00DD09CB"/>
    <w:rsid w:val="00E335F7"/>
    <w:rsid w:val="00EC4831"/>
    <w:rsid w:val="00FC398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  <w15:docId w15:val="{FD7283D0-AFC6-4F82-867D-70A4233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9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28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2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3289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9F"/>
  </w:style>
  <w:style w:type="paragraph" w:styleId="Encabezado">
    <w:name w:val="header"/>
    <w:basedOn w:val="Normal"/>
    <w:link w:val="EncabezadoCar"/>
    <w:uiPriority w:val="99"/>
    <w:unhideWhenUsed/>
    <w:rsid w:val="0025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B5"/>
  </w:style>
  <w:style w:type="table" w:styleId="Tablaconcuadrcula">
    <w:name w:val="Table Grid"/>
    <w:basedOn w:val="Tablanormal"/>
    <w:uiPriority w:val="59"/>
    <w:rsid w:val="001176EE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FD05-0C81-4E9C-AF05-4979A3EC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</dc:creator>
  <cp:lastModifiedBy>marcela reyes diaz</cp:lastModifiedBy>
  <cp:revision>2</cp:revision>
  <dcterms:created xsi:type="dcterms:W3CDTF">2018-06-25T16:57:00Z</dcterms:created>
  <dcterms:modified xsi:type="dcterms:W3CDTF">2018-06-25T16:57:00Z</dcterms:modified>
</cp:coreProperties>
</file>